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ABE4" w14:textId="256F44CB" w:rsidR="009B4F57" w:rsidRPr="001542B5" w:rsidRDefault="009B4F57" w:rsidP="009B4F57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 w:rsidR="00495FD5">
        <w:rPr>
          <w:rFonts w:ascii="Source Sans Pro" w:hAnsi="Source Sans Pro"/>
          <w:color w:val="00B0F0"/>
        </w:rPr>
        <w:t>15</w:t>
      </w:r>
      <w:r w:rsidRPr="001542B5">
        <w:rPr>
          <w:rFonts w:ascii="Source Sans Pro" w:hAnsi="Source Sans Pro"/>
          <w:color w:val="00B0F0"/>
        </w:rPr>
        <w:t xml:space="preserve"> </w:t>
      </w:r>
      <w:r w:rsidR="005100DC">
        <w:rPr>
          <w:rFonts w:ascii="Source Sans Pro" w:hAnsi="Source Sans Pro"/>
          <w:color w:val="00B0F0"/>
        </w:rPr>
        <w:t>C.I.F.E.</w:t>
      </w:r>
    </w:p>
    <w:p w14:paraId="7BCD29CF" w14:textId="77777777" w:rsidR="009B4F57" w:rsidRPr="00E36E1C" w:rsidRDefault="009B4F57" w:rsidP="009B4F57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08C9DE31" w14:textId="7CBBE2EE" w:rsidR="009B4F57" w:rsidRDefault="00495FD5" w:rsidP="009B4F57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>PORTADA</w:t>
      </w:r>
      <w:r w:rsidR="00E44CA7">
        <w:rPr>
          <w:rStyle w:val="Ttulo3Car"/>
          <w:i/>
          <w:iCs/>
          <w:sz w:val="22"/>
          <w:szCs w:val="22"/>
        </w:rPr>
        <w:t xml:space="preserve"> MAESTRÍA</w:t>
      </w:r>
      <w:r w:rsidR="00766230">
        <w:rPr>
          <w:rStyle w:val="Ttulo3Car"/>
          <w:i/>
          <w:iCs/>
          <w:sz w:val="22"/>
          <w:szCs w:val="22"/>
        </w:rPr>
        <w:t>.</w:t>
      </w:r>
    </w:p>
    <w:p w14:paraId="458431BC" w14:textId="77777777" w:rsidR="00783326" w:rsidRPr="00E81927" w:rsidRDefault="0078332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E81927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E8192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E81927">
        <w:rPr>
          <w:i/>
          <w:iCs/>
          <w:sz w:val="22"/>
          <w:szCs w:val="20"/>
        </w:rPr>
        <w:t xml:space="preserve">        </w:t>
      </w:r>
    </w:p>
    <w:p w14:paraId="1CBC1A90" w14:textId="6BFE30E2" w:rsidR="00AD10D0" w:rsidRPr="00135E7B" w:rsidRDefault="00AD10D0" w:rsidP="00AD10D0">
      <w:pPr>
        <w:spacing w:line="360" w:lineRule="auto"/>
        <w:jc w:val="center"/>
        <w:rPr>
          <w:b/>
          <w:i/>
          <w:iCs/>
          <w:sz w:val="28"/>
          <w:szCs w:val="28"/>
          <w:lang w:val="es-ES"/>
        </w:rPr>
      </w:pPr>
      <w:bookmarkStart w:id="0" w:name="_Hlk166576852"/>
      <w:r w:rsidRPr="00135E7B">
        <w:rPr>
          <w:b/>
          <w:i/>
          <w:iCs/>
          <w:sz w:val="28"/>
          <w:szCs w:val="28"/>
          <w:lang w:val="es-ES"/>
        </w:rPr>
        <w:t>BENEMÉRITA UNIVERSIDAD AUTÓNOMA DE PUEBLA</w:t>
      </w:r>
    </w:p>
    <w:p w14:paraId="7753C2DA" w14:textId="54E96FA7" w:rsidR="00AD10D0" w:rsidRPr="00135E7B" w:rsidRDefault="00AD10D0" w:rsidP="00AD10D0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FACULTAD DE ESTOMATOLOGÍA</w:t>
      </w:r>
    </w:p>
    <w:p w14:paraId="63671C68" w14:textId="59B21691" w:rsidR="00AD10D0" w:rsidRPr="00135E7B" w:rsidRDefault="00AD10D0" w:rsidP="00AD10D0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 xml:space="preserve">SECRETARÍA DE INVESTIGACIÓN Y ESTUDIOS DE POSGRADO </w:t>
      </w:r>
    </w:p>
    <w:p w14:paraId="05B99B53" w14:textId="20189823" w:rsidR="00AD10D0" w:rsidRPr="00135E7B" w:rsidRDefault="006B1EEB" w:rsidP="00AD10D0">
      <w:pPr>
        <w:spacing w:line="360" w:lineRule="auto"/>
        <w:jc w:val="center"/>
        <w:rPr>
          <w:i/>
          <w:iCs/>
          <w:sz w:val="21"/>
          <w:szCs w:val="21"/>
          <w:lang w:val="es-ES"/>
        </w:rPr>
      </w:pPr>
      <w:r w:rsidRPr="00674744">
        <w:rPr>
          <w:i/>
          <w:iCs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5565838" wp14:editId="447C9806">
            <wp:simplePos x="0" y="0"/>
            <wp:positionH relativeFrom="column">
              <wp:posOffset>196215</wp:posOffset>
            </wp:positionH>
            <wp:positionV relativeFrom="paragraph">
              <wp:posOffset>233680</wp:posOffset>
            </wp:positionV>
            <wp:extent cx="5612130" cy="5905500"/>
            <wp:effectExtent l="0" t="0" r="7620" b="0"/>
            <wp:wrapNone/>
            <wp:docPr id="7" name="Imagen 7" descr="Archivo:Logo de la BUAP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ogo de la BUAP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10D0" w:rsidRPr="00135E7B">
        <w:rPr>
          <w:i/>
          <w:iCs/>
          <w:sz w:val="21"/>
          <w:szCs w:val="21"/>
          <w:lang w:val="es-ES"/>
        </w:rPr>
        <w:t>PROYECTO</w:t>
      </w:r>
    </w:p>
    <w:p w14:paraId="3C8874F4" w14:textId="31850AF7" w:rsidR="00AD10D0" w:rsidRPr="00135E7B" w:rsidRDefault="00AD10D0" w:rsidP="00AD10D0">
      <w:pPr>
        <w:spacing w:line="360" w:lineRule="auto"/>
        <w:jc w:val="center"/>
        <w:rPr>
          <w:i/>
          <w:iCs/>
        </w:rPr>
      </w:pPr>
      <w:r w:rsidRPr="00135E7B">
        <w:rPr>
          <w:i/>
          <w:iCs/>
        </w:rPr>
        <w:t>“TÍTULO”</w:t>
      </w:r>
    </w:p>
    <w:p w14:paraId="59FB7826" w14:textId="77777777" w:rsidR="00AD10D0" w:rsidRPr="00E82DAC" w:rsidRDefault="00AD10D0" w:rsidP="00AD10D0">
      <w:pPr>
        <w:spacing w:line="360" w:lineRule="auto"/>
        <w:jc w:val="center"/>
        <w:rPr>
          <w:i/>
          <w:iCs/>
          <w:sz w:val="12"/>
          <w:szCs w:val="12"/>
        </w:rPr>
      </w:pPr>
    </w:p>
    <w:p w14:paraId="1F3D3CE6" w14:textId="77777777" w:rsidR="00AD10D0" w:rsidRPr="00135E7B" w:rsidRDefault="00AD10D0" w:rsidP="00AD10D0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i/>
          <w:iCs/>
          <w:szCs w:val="24"/>
          <w:lang w:val="es-ES"/>
        </w:rPr>
        <w:t>que para obtener el grado de</w:t>
      </w:r>
      <w:r w:rsidRPr="00135E7B">
        <w:rPr>
          <w:b/>
          <w:i/>
          <w:iCs/>
          <w:szCs w:val="24"/>
          <w:lang w:val="es-ES"/>
        </w:rPr>
        <w:t>:</w:t>
      </w:r>
    </w:p>
    <w:p w14:paraId="0B55F709" w14:textId="77777777" w:rsidR="00AD10D0" w:rsidRPr="00135E7B" w:rsidRDefault="00AD10D0" w:rsidP="00AD10D0">
      <w:pPr>
        <w:spacing w:line="360" w:lineRule="auto"/>
        <w:jc w:val="center"/>
        <w:rPr>
          <w:i/>
          <w:iCs/>
          <w:szCs w:val="24"/>
          <w:lang w:val="es-ES"/>
        </w:rPr>
      </w:pPr>
    </w:p>
    <w:p w14:paraId="7BF2BF93" w14:textId="77777777" w:rsidR="00AD10D0" w:rsidRPr="00135E7B" w:rsidRDefault="00AD10D0" w:rsidP="00AD10D0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 xml:space="preserve">MAESTRÍA EN ESTOMATOLOGÍA </w:t>
      </w:r>
    </w:p>
    <w:p w14:paraId="2AAC6A28" w14:textId="4EFDBE85" w:rsidR="00AD10D0" w:rsidRPr="00135E7B" w:rsidRDefault="00AD10D0" w:rsidP="00AD10D0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 xml:space="preserve">CON TERMINAL EN </w:t>
      </w:r>
      <w:r w:rsidR="0092297A" w:rsidRPr="00674744">
        <w:rPr>
          <w:b/>
          <w:i/>
          <w:iCs/>
          <w:szCs w:val="24"/>
          <w:lang w:val="es-ES"/>
        </w:rPr>
        <w:t>*********</w:t>
      </w:r>
    </w:p>
    <w:p w14:paraId="33714ED5" w14:textId="77777777" w:rsidR="00AD10D0" w:rsidRPr="00135E7B" w:rsidRDefault="00AD10D0" w:rsidP="00AD10D0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i/>
          <w:iCs/>
          <w:szCs w:val="24"/>
          <w:lang w:val="es-ES"/>
        </w:rPr>
        <w:tab/>
      </w:r>
    </w:p>
    <w:p w14:paraId="1CEA141A" w14:textId="77777777" w:rsidR="00AD10D0" w:rsidRPr="00135E7B" w:rsidRDefault="00AD10D0" w:rsidP="00AD10D0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PRESENTA:</w:t>
      </w:r>
    </w:p>
    <w:p w14:paraId="5B11F14D" w14:textId="77777777" w:rsidR="00AD10D0" w:rsidRPr="00135E7B" w:rsidRDefault="00AD10D0" w:rsidP="00AD10D0">
      <w:pPr>
        <w:spacing w:line="360" w:lineRule="auto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>L.E. NOMBRE DEL ESTUDIANTE</w:t>
      </w:r>
    </w:p>
    <w:p w14:paraId="2DDF81EE" w14:textId="77777777" w:rsidR="00AD10D0" w:rsidRPr="00135E7B" w:rsidRDefault="00AD10D0" w:rsidP="00AD10D0">
      <w:pPr>
        <w:spacing w:line="360" w:lineRule="auto"/>
        <w:jc w:val="center"/>
        <w:rPr>
          <w:i/>
          <w:iCs/>
          <w:szCs w:val="24"/>
          <w:lang w:val="es-ES"/>
        </w:rPr>
      </w:pPr>
      <w:r w:rsidRPr="00135E7B">
        <w:rPr>
          <w:i/>
          <w:iCs/>
          <w:szCs w:val="24"/>
          <w:lang w:val="es-ES"/>
        </w:rPr>
        <w:t>MATRICULA</w:t>
      </w:r>
    </w:p>
    <w:p w14:paraId="21D9C06F" w14:textId="77777777" w:rsidR="00AD10D0" w:rsidRPr="00223BFF" w:rsidRDefault="00AD10D0" w:rsidP="00AD10D0">
      <w:pPr>
        <w:spacing w:line="360" w:lineRule="auto"/>
        <w:jc w:val="center"/>
        <w:rPr>
          <w:i/>
          <w:iCs/>
          <w:sz w:val="12"/>
          <w:szCs w:val="12"/>
          <w:lang w:val="es-ES"/>
        </w:rPr>
      </w:pPr>
    </w:p>
    <w:p w14:paraId="683173BC" w14:textId="77777777" w:rsidR="00AD10D0" w:rsidRPr="00135E7B" w:rsidRDefault="00AD10D0" w:rsidP="00AD10D0">
      <w:pPr>
        <w:spacing w:after="0" w:line="276" w:lineRule="auto"/>
        <w:jc w:val="center"/>
        <w:rPr>
          <w:b/>
          <w:i/>
          <w:iCs/>
          <w:szCs w:val="24"/>
          <w:lang w:val="es-ES"/>
        </w:rPr>
        <w:sectPr w:rsidR="00AD10D0" w:rsidRPr="00135E7B" w:rsidSect="00AD10D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84A1D9E" w14:textId="77777777" w:rsidR="00AD10D0" w:rsidRPr="00135E7B" w:rsidRDefault="00AD10D0" w:rsidP="00AD10D0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RESPONSABLE DEL PROYECTO</w:t>
      </w:r>
    </w:p>
    <w:p w14:paraId="3E5EF9D6" w14:textId="77777777" w:rsidR="00AD10D0" w:rsidRPr="00135E7B" w:rsidRDefault="00AD10D0" w:rsidP="00CA340B">
      <w:pPr>
        <w:spacing w:before="120" w:after="120" w:line="240" w:lineRule="auto"/>
        <w:ind w:left="136" w:right="159" w:hanging="11"/>
        <w:jc w:val="center"/>
        <w:rPr>
          <w:i/>
          <w:iCs/>
        </w:rPr>
      </w:pPr>
      <w:r w:rsidRPr="00135E7B">
        <w:rPr>
          <w:i/>
          <w:iCs/>
          <w:lang w:val="es-ES"/>
        </w:rPr>
        <w:t>NOMBRE</w:t>
      </w:r>
    </w:p>
    <w:p w14:paraId="5CA34C80" w14:textId="77777777" w:rsidR="00AD10D0" w:rsidRPr="00135E7B" w:rsidRDefault="00AD10D0" w:rsidP="00CA340B">
      <w:pPr>
        <w:spacing w:before="120" w:after="120" w:line="240" w:lineRule="auto"/>
        <w:ind w:left="136" w:right="159" w:hanging="11"/>
        <w:jc w:val="center"/>
        <w:rPr>
          <w:i/>
          <w:iCs/>
        </w:rPr>
      </w:pPr>
      <w:r w:rsidRPr="00135E7B">
        <w:rPr>
          <w:i/>
          <w:iCs/>
          <w:lang w:val="es-ES"/>
        </w:rPr>
        <w:t>ID: NSSXXXXX</w:t>
      </w:r>
    </w:p>
    <w:p w14:paraId="0F0FA244" w14:textId="77777777" w:rsidR="00CA340B" w:rsidRPr="00CA340B" w:rsidRDefault="00CA340B" w:rsidP="00AD10D0">
      <w:pPr>
        <w:spacing w:before="240" w:line="360" w:lineRule="auto"/>
        <w:jc w:val="center"/>
        <w:rPr>
          <w:b/>
          <w:i/>
          <w:iCs/>
          <w:sz w:val="12"/>
          <w:szCs w:val="12"/>
          <w:lang w:val="es-ES"/>
        </w:rPr>
      </w:pPr>
    </w:p>
    <w:p w14:paraId="62764BB3" w14:textId="73A61860" w:rsidR="00AD10D0" w:rsidRPr="00135E7B" w:rsidRDefault="00AD10D0" w:rsidP="00AD10D0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 xml:space="preserve">DIRECTOR </w:t>
      </w:r>
      <w:r w:rsidR="00223BFF">
        <w:rPr>
          <w:b/>
          <w:i/>
          <w:iCs/>
          <w:szCs w:val="24"/>
          <w:lang w:val="es-ES"/>
        </w:rPr>
        <w:t>METODOLÓGICO</w:t>
      </w:r>
      <w:r w:rsidRPr="00135E7B">
        <w:rPr>
          <w:b/>
          <w:i/>
          <w:iCs/>
          <w:szCs w:val="24"/>
          <w:lang w:val="es-ES"/>
        </w:rPr>
        <w:t>:</w:t>
      </w:r>
    </w:p>
    <w:p w14:paraId="6F42F5AE" w14:textId="77777777" w:rsidR="00AD10D0" w:rsidRPr="00135E7B" w:rsidRDefault="00AD10D0" w:rsidP="00CA340B">
      <w:pPr>
        <w:spacing w:before="120" w:after="120" w:line="240" w:lineRule="auto"/>
        <w:ind w:left="136" w:right="159" w:hanging="11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 xml:space="preserve"> NOMBRE</w:t>
      </w:r>
    </w:p>
    <w:p w14:paraId="76D80460" w14:textId="77777777" w:rsidR="00AD10D0" w:rsidRDefault="00AD10D0" w:rsidP="00CA340B">
      <w:pPr>
        <w:spacing w:before="120" w:after="120" w:line="240" w:lineRule="auto"/>
        <w:ind w:left="136" w:right="159" w:hanging="11"/>
        <w:jc w:val="center"/>
        <w:rPr>
          <w:i/>
          <w:iCs/>
        </w:rPr>
      </w:pPr>
      <w:r w:rsidRPr="00135E7B">
        <w:rPr>
          <w:i/>
          <w:iCs/>
        </w:rPr>
        <w:t>ID: 100XXXX</w:t>
      </w:r>
    </w:p>
    <w:p w14:paraId="12E7562A" w14:textId="77777777" w:rsidR="002442F7" w:rsidRDefault="002442F7" w:rsidP="00CC5DC1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</w:p>
    <w:p w14:paraId="62538452" w14:textId="00D1FD19" w:rsidR="00CC5DC1" w:rsidRPr="00223BFF" w:rsidRDefault="00CC5DC1" w:rsidP="00CC5DC1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223BFF">
        <w:rPr>
          <w:b/>
          <w:i/>
          <w:iCs/>
          <w:szCs w:val="24"/>
          <w:lang w:val="es-ES"/>
        </w:rPr>
        <w:t xml:space="preserve">DIRECTOR </w:t>
      </w:r>
      <w:r w:rsidR="00637ADA" w:rsidRPr="00223BFF">
        <w:rPr>
          <w:b/>
          <w:i/>
          <w:iCs/>
          <w:szCs w:val="24"/>
          <w:lang w:val="es-ES"/>
        </w:rPr>
        <w:t>DICIPLINARIO</w:t>
      </w:r>
      <w:r w:rsidRPr="00223BFF">
        <w:rPr>
          <w:b/>
          <w:i/>
          <w:iCs/>
          <w:szCs w:val="24"/>
          <w:lang w:val="es-ES"/>
        </w:rPr>
        <w:t>:</w:t>
      </w:r>
    </w:p>
    <w:p w14:paraId="390829E9" w14:textId="77777777" w:rsidR="00AD10D0" w:rsidRPr="00223BFF" w:rsidRDefault="00AD10D0" w:rsidP="00223BFF">
      <w:pPr>
        <w:spacing w:before="120" w:after="120" w:line="240" w:lineRule="auto"/>
        <w:ind w:left="136" w:right="159" w:hanging="11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>NOMBRE</w:t>
      </w:r>
    </w:p>
    <w:p w14:paraId="093CAD9C" w14:textId="77777777" w:rsidR="00AD10D0" w:rsidRPr="00223BFF" w:rsidRDefault="00AD10D0" w:rsidP="00223BFF">
      <w:pPr>
        <w:spacing w:before="120" w:after="120" w:line="240" w:lineRule="auto"/>
        <w:ind w:left="136" w:right="159" w:hanging="11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>ID: 100XXXXX</w:t>
      </w:r>
    </w:p>
    <w:p w14:paraId="2E2B9776" w14:textId="77777777" w:rsidR="00AD10D0" w:rsidRPr="002442F7" w:rsidRDefault="00AD10D0" w:rsidP="00AD10D0">
      <w:pPr>
        <w:spacing w:before="240" w:line="360" w:lineRule="auto"/>
        <w:jc w:val="center"/>
        <w:rPr>
          <w:b/>
          <w:i/>
          <w:iCs/>
          <w:sz w:val="12"/>
          <w:szCs w:val="12"/>
          <w:lang w:val="es-ES"/>
        </w:rPr>
      </w:pPr>
    </w:p>
    <w:p w14:paraId="77DCE49A" w14:textId="2EEF520D" w:rsidR="00AD10D0" w:rsidRPr="00135E7B" w:rsidRDefault="00AD10D0" w:rsidP="00AD10D0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ASESOR EXTERNO:</w:t>
      </w:r>
    </w:p>
    <w:bookmarkEnd w:id="0"/>
    <w:p w14:paraId="703AEB38" w14:textId="77777777" w:rsidR="00AD10D0" w:rsidRPr="00135E7B" w:rsidRDefault="00AD10D0" w:rsidP="00223BFF">
      <w:pPr>
        <w:spacing w:before="120" w:after="120" w:line="240" w:lineRule="auto"/>
        <w:ind w:left="136" w:right="159" w:hanging="11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>NOMBRE</w:t>
      </w:r>
    </w:p>
    <w:p w14:paraId="1F5EA62D" w14:textId="241966EE" w:rsidR="00AD10D0" w:rsidRPr="00135E7B" w:rsidRDefault="00AD10D0" w:rsidP="00223BFF">
      <w:pPr>
        <w:spacing w:before="120" w:after="120" w:line="240" w:lineRule="auto"/>
        <w:ind w:left="136" w:right="159" w:hanging="11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 xml:space="preserve">Universidad de procedencia </w:t>
      </w:r>
      <w:proofErr w:type="spellStart"/>
      <w:r>
        <w:rPr>
          <w:i/>
          <w:iCs/>
          <w:lang w:val="es-ES"/>
        </w:rPr>
        <w:t>y</w:t>
      </w:r>
      <w:proofErr w:type="spellEnd"/>
      <w:r w:rsidRPr="00135E7B">
        <w:rPr>
          <w:i/>
          <w:iCs/>
          <w:lang w:val="es-ES"/>
        </w:rPr>
        <w:t xml:space="preserve"> ID</w:t>
      </w:r>
      <w:r>
        <w:rPr>
          <w:i/>
          <w:iCs/>
          <w:lang w:val="es-ES"/>
        </w:rPr>
        <w:t>.</w:t>
      </w:r>
    </w:p>
    <w:p w14:paraId="0D19D64E" w14:textId="77777777" w:rsidR="00AD10D0" w:rsidRPr="00135E7B" w:rsidRDefault="00AD10D0" w:rsidP="00AD10D0">
      <w:pPr>
        <w:spacing w:line="360" w:lineRule="auto"/>
        <w:jc w:val="center"/>
        <w:rPr>
          <w:i/>
          <w:iCs/>
          <w:szCs w:val="24"/>
          <w:lang w:val="es-ES"/>
        </w:rPr>
        <w:sectPr w:rsidR="00AD10D0" w:rsidRPr="00135E7B" w:rsidSect="00223BFF">
          <w:type w:val="continuous"/>
          <w:pgSz w:w="12240" w:h="15840"/>
          <w:pgMar w:top="1417" w:right="1701" w:bottom="1417" w:left="1560" w:header="708" w:footer="708" w:gutter="0"/>
          <w:cols w:num="2" w:space="708"/>
          <w:docGrid w:linePitch="360"/>
        </w:sectPr>
      </w:pPr>
    </w:p>
    <w:p w14:paraId="2D94454B" w14:textId="77777777" w:rsidR="004F4971" w:rsidRPr="00223BFF" w:rsidRDefault="00CC5DC1" w:rsidP="00862E2B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223BFF">
        <w:rPr>
          <w:b/>
          <w:i/>
          <w:iCs/>
          <w:szCs w:val="24"/>
          <w:lang w:val="es-ES"/>
        </w:rPr>
        <w:t>L</w:t>
      </w:r>
      <w:r w:rsidR="00AD1913" w:rsidRPr="00223BFF">
        <w:rPr>
          <w:b/>
          <w:i/>
          <w:iCs/>
          <w:szCs w:val="24"/>
          <w:lang w:val="es-ES"/>
        </w:rPr>
        <w:t>ECTOR DE TESIS</w:t>
      </w:r>
      <w:r w:rsidRPr="00223BFF">
        <w:rPr>
          <w:b/>
          <w:i/>
          <w:iCs/>
          <w:szCs w:val="24"/>
          <w:lang w:val="es-ES"/>
        </w:rPr>
        <w:t>:</w:t>
      </w:r>
    </w:p>
    <w:p w14:paraId="333F2C87" w14:textId="12F073B9" w:rsidR="00CC5DC1" w:rsidRPr="00223BFF" w:rsidRDefault="00CC5DC1" w:rsidP="00223BFF">
      <w:pPr>
        <w:spacing w:before="120" w:after="120" w:line="240" w:lineRule="auto"/>
        <w:ind w:left="136" w:right="159" w:hanging="11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 xml:space="preserve"> NOMBRE</w:t>
      </w:r>
    </w:p>
    <w:p w14:paraId="199C07BE" w14:textId="77777777" w:rsidR="00AD10D0" w:rsidRPr="00223BFF" w:rsidRDefault="00AD10D0" w:rsidP="00223BFF">
      <w:pPr>
        <w:spacing w:before="120" w:after="120" w:line="240" w:lineRule="auto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>ID: 100XXXXX</w:t>
      </w:r>
    </w:p>
    <w:p w14:paraId="45344EE8" w14:textId="77777777" w:rsidR="00AD10D0" w:rsidRPr="00135E7B" w:rsidRDefault="00AD10D0" w:rsidP="00AD10D0">
      <w:pPr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>Mes y año de la presentación del proyecto</w:t>
      </w:r>
    </w:p>
    <w:p w14:paraId="778FB4CC" w14:textId="77777777" w:rsidR="00E2125F" w:rsidRDefault="00E2125F" w:rsidP="00E2125F">
      <w:pPr>
        <w:spacing w:line="360" w:lineRule="auto"/>
        <w:jc w:val="center"/>
        <w:rPr>
          <w:b/>
          <w:i/>
          <w:iCs/>
          <w:sz w:val="28"/>
          <w:szCs w:val="28"/>
          <w:lang w:val="es-ES"/>
        </w:rPr>
      </w:pPr>
    </w:p>
    <w:p w14:paraId="6B8EB9E9" w14:textId="3B00D44E" w:rsidR="00E2125F" w:rsidRDefault="00E2125F" w:rsidP="00E2125F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 xml:space="preserve">PORTADA </w:t>
      </w:r>
      <w:r>
        <w:rPr>
          <w:rStyle w:val="Ttulo3Car"/>
          <w:i/>
          <w:iCs/>
          <w:sz w:val="22"/>
          <w:szCs w:val="22"/>
        </w:rPr>
        <w:t>LICENCIATURA</w:t>
      </w:r>
      <w:r>
        <w:rPr>
          <w:rStyle w:val="Ttulo3Car"/>
          <w:i/>
          <w:iCs/>
          <w:sz w:val="22"/>
          <w:szCs w:val="22"/>
        </w:rPr>
        <w:t>.</w:t>
      </w:r>
    </w:p>
    <w:p w14:paraId="5D7F0C10" w14:textId="77777777" w:rsidR="00E2125F" w:rsidRPr="00E81927" w:rsidRDefault="00E2125F" w:rsidP="00E2125F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E81927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E8192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E81927">
        <w:rPr>
          <w:i/>
          <w:iCs/>
          <w:sz w:val="22"/>
          <w:szCs w:val="20"/>
        </w:rPr>
        <w:t xml:space="preserve">        </w:t>
      </w:r>
    </w:p>
    <w:p w14:paraId="7B03D9D1" w14:textId="5F17E97F" w:rsidR="00E2125F" w:rsidRPr="00135E7B" w:rsidRDefault="00E2125F" w:rsidP="00E2125F">
      <w:pPr>
        <w:spacing w:line="360" w:lineRule="auto"/>
        <w:jc w:val="center"/>
        <w:rPr>
          <w:b/>
          <w:i/>
          <w:iCs/>
          <w:sz w:val="28"/>
          <w:szCs w:val="28"/>
          <w:lang w:val="es-ES"/>
        </w:rPr>
      </w:pPr>
      <w:r w:rsidRPr="00135E7B">
        <w:rPr>
          <w:b/>
          <w:i/>
          <w:iCs/>
          <w:sz w:val="28"/>
          <w:szCs w:val="28"/>
          <w:lang w:val="es-ES"/>
        </w:rPr>
        <w:t>BENEMÉRITA UNIVERSIDAD AUTÓNOMA DE PUEBLA</w:t>
      </w:r>
    </w:p>
    <w:p w14:paraId="5DC81AD7" w14:textId="77777777" w:rsidR="00E2125F" w:rsidRPr="00135E7B" w:rsidRDefault="00E2125F" w:rsidP="00E2125F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FACULTAD DE ESTOMATOLOGÍA</w:t>
      </w:r>
    </w:p>
    <w:p w14:paraId="60BA83F1" w14:textId="6ADA03C7" w:rsidR="00E2125F" w:rsidRPr="00135E7B" w:rsidRDefault="00E2125F" w:rsidP="00E2125F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 xml:space="preserve">SECRETARÍA DE INVESTIGACIÓN Y ESTUDIOS DE POSGRADO </w:t>
      </w:r>
    </w:p>
    <w:p w14:paraId="6E64AC95" w14:textId="48CFE0F4" w:rsidR="00E2125F" w:rsidRPr="00135E7B" w:rsidRDefault="006B1EEB" w:rsidP="00E2125F">
      <w:pPr>
        <w:spacing w:line="360" w:lineRule="auto"/>
        <w:jc w:val="center"/>
        <w:rPr>
          <w:i/>
          <w:iCs/>
          <w:sz w:val="21"/>
          <w:szCs w:val="21"/>
          <w:lang w:val="es-ES"/>
        </w:rPr>
      </w:pPr>
      <w:r w:rsidRPr="00674744">
        <w:rPr>
          <w:i/>
          <w:iC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76948E0" wp14:editId="4E487E3C">
            <wp:simplePos x="0" y="0"/>
            <wp:positionH relativeFrom="column">
              <wp:posOffset>148590</wp:posOffset>
            </wp:positionH>
            <wp:positionV relativeFrom="paragraph">
              <wp:posOffset>33654</wp:posOffset>
            </wp:positionV>
            <wp:extent cx="5612130" cy="5915025"/>
            <wp:effectExtent l="0" t="0" r="7620" b="9525"/>
            <wp:wrapNone/>
            <wp:docPr id="481480835" name="Imagen 481480835" descr="Archivo:Logo de la BUAP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ogo de la BUAP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125F" w:rsidRPr="00135E7B">
        <w:rPr>
          <w:i/>
          <w:iCs/>
          <w:sz w:val="21"/>
          <w:szCs w:val="21"/>
          <w:lang w:val="es-ES"/>
        </w:rPr>
        <w:t>PROYECTO</w:t>
      </w:r>
    </w:p>
    <w:p w14:paraId="273DCFE2" w14:textId="77777777" w:rsidR="00E2125F" w:rsidRPr="00135E7B" w:rsidRDefault="00E2125F" w:rsidP="00E2125F">
      <w:pPr>
        <w:spacing w:line="360" w:lineRule="auto"/>
        <w:jc w:val="center"/>
        <w:rPr>
          <w:i/>
          <w:iCs/>
        </w:rPr>
      </w:pPr>
      <w:r w:rsidRPr="00135E7B">
        <w:rPr>
          <w:i/>
          <w:iCs/>
        </w:rPr>
        <w:t>“TÍTULO”</w:t>
      </w:r>
    </w:p>
    <w:p w14:paraId="095CDF68" w14:textId="77777777" w:rsidR="00E2125F" w:rsidRPr="00E82DAC" w:rsidRDefault="00E2125F" w:rsidP="00E2125F">
      <w:pPr>
        <w:spacing w:line="360" w:lineRule="auto"/>
        <w:jc w:val="center"/>
        <w:rPr>
          <w:i/>
          <w:iCs/>
          <w:sz w:val="12"/>
          <w:szCs w:val="12"/>
        </w:rPr>
      </w:pPr>
    </w:p>
    <w:p w14:paraId="4AF34523" w14:textId="77777777" w:rsidR="00E2125F" w:rsidRPr="00135E7B" w:rsidRDefault="00E2125F" w:rsidP="00E2125F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i/>
          <w:iCs/>
          <w:szCs w:val="24"/>
          <w:lang w:val="es-ES"/>
        </w:rPr>
        <w:t>que para obtener el grado de</w:t>
      </w:r>
      <w:r w:rsidRPr="00135E7B">
        <w:rPr>
          <w:b/>
          <w:i/>
          <w:iCs/>
          <w:szCs w:val="24"/>
          <w:lang w:val="es-ES"/>
        </w:rPr>
        <w:t>:</w:t>
      </w:r>
    </w:p>
    <w:p w14:paraId="71B03DEF" w14:textId="77777777" w:rsidR="00E2125F" w:rsidRPr="00135E7B" w:rsidRDefault="00E2125F" w:rsidP="00E2125F">
      <w:pPr>
        <w:spacing w:line="360" w:lineRule="auto"/>
        <w:jc w:val="center"/>
        <w:rPr>
          <w:i/>
          <w:iCs/>
          <w:szCs w:val="24"/>
          <w:lang w:val="es-ES"/>
        </w:rPr>
      </w:pPr>
    </w:p>
    <w:p w14:paraId="1144DB16" w14:textId="27181274" w:rsidR="00E2125F" w:rsidRPr="00135E7B" w:rsidRDefault="00025293" w:rsidP="00E2125F">
      <w:pPr>
        <w:spacing w:line="360" w:lineRule="auto"/>
        <w:jc w:val="center"/>
        <w:rPr>
          <w:b/>
          <w:i/>
          <w:iCs/>
          <w:szCs w:val="24"/>
          <w:lang w:val="es-ES"/>
        </w:rPr>
      </w:pPr>
      <w:r>
        <w:rPr>
          <w:b/>
          <w:i/>
          <w:iCs/>
          <w:szCs w:val="24"/>
          <w:lang w:val="es-ES"/>
        </w:rPr>
        <w:t>LICENCIATURA</w:t>
      </w:r>
      <w:r w:rsidR="00E2125F" w:rsidRPr="00135E7B">
        <w:rPr>
          <w:b/>
          <w:i/>
          <w:iCs/>
          <w:szCs w:val="24"/>
          <w:lang w:val="es-ES"/>
        </w:rPr>
        <w:t xml:space="preserve"> EN ESTOMATOLOGÍA </w:t>
      </w:r>
    </w:p>
    <w:p w14:paraId="021005C8" w14:textId="77777777" w:rsidR="00E2125F" w:rsidRPr="00135E7B" w:rsidRDefault="00E2125F" w:rsidP="00E2125F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PRESENTA:</w:t>
      </w:r>
    </w:p>
    <w:p w14:paraId="3BBA6C6C" w14:textId="0559E924" w:rsidR="00E2125F" w:rsidRPr="00135E7B" w:rsidRDefault="00025293" w:rsidP="00E2125F">
      <w:pPr>
        <w:spacing w:line="360" w:lineRule="auto"/>
        <w:jc w:val="center"/>
        <w:rPr>
          <w:i/>
          <w:iCs/>
          <w:lang w:val="es-ES"/>
        </w:rPr>
      </w:pPr>
      <w:r>
        <w:rPr>
          <w:i/>
          <w:iCs/>
          <w:lang w:val="es-ES"/>
        </w:rPr>
        <w:t>C</w:t>
      </w:r>
      <w:r w:rsidR="00E2125F" w:rsidRPr="00135E7B">
        <w:rPr>
          <w:i/>
          <w:iCs/>
          <w:lang w:val="es-ES"/>
        </w:rPr>
        <w:t>. NOMBRE DEL ESTUDIANTE</w:t>
      </w:r>
    </w:p>
    <w:p w14:paraId="79DE4FDD" w14:textId="77777777" w:rsidR="00E2125F" w:rsidRPr="00135E7B" w:rsidRDefault="00E2125F" w:rsidP="00E2125F">
      <w:pPr>
        <w:spacing w:line="360" w:lineRule="auto"/>
        <w:jc w:val="center"/>
        <w:rPr>
          <w:i/>
          <w:iCs/>
          <w:szCs w:val="24"/>
          <w:lang w:val="es-ES"/>
        </w:rPr>
      </w:pPr>
      <w:r w:rsidRPr="00135E7B">
        <w:rPr>
          <w:i/>
          <w:iCs/>
          <w:szCs w:val="24"/>
          <w:lang w:val="es-ES"/>
        </w:rPr>
        <w:t>MATRICULA</w:t>
      </w:r>
    </w:p>
    <w:p w14:paraId="60AABFF4" w14:textId="77777777" w:rsidR="00E2125F" w:rsidRPr="00223BFF" w:rsidRDefault="00E2125F" w:rsidP="00E2125F">
      <w:pPr>
        <w:spacing w:line="360" w:lineRule="auto"/>
        <w:jc w:val="center"/>
        <w:rPr>
          <w:i/>
          <w:iCs/>
          <w:sz w:val="12"/>
          <w:szCs w:val="12"/>
          <w:lang w:val="es-ES"/>
        </w:rPr>
      </w:pPr>
    </w:p>
    <w:p w14:paraId="1192D86C" w14:textId="77777777" w:rsidR="00E2125F" w:rsidRPr="00135E7B" w:rsidRDefault="00E2125F" w:rsidP="00E2125F">
      <w:pPr>
        <w:spacing w:after="0" w:line="276" w:lineRule="auto"/>
        <w:jc w:val="center"/>
        <w:rPr>
          <w:b/>
          <w:i/>
          <w:iCs/>
          <w:szCs w:val="24"/>
          <w:lang w:val="es-ES"/>
        </w:rPr>
        <w:sectPr w:rsidR="00E2125F" w:rsidRPr="00135E7B" w:rsidSect="00E2125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9856679" w14:textId="77777777" w:rsidR="00E2125F" w:rsidRPr="00135E7B" w:rsidRDefault="00E2125F" w:rsidP="00E2125F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RESPONSABLE DEL PROYECTO</w:t>
      </w:r>
    </w:p>
    <w:p w14:paraId="1DB9157D" w14:textId="77777777" w:rsidR="00E2125F" w:rsidRPr="00135E7B" w:rsidRDefault="00E2125F" w:rsidP="00E2125F">
      <w:pPr>
        <w:spacing w:before="120" w:after="120" w:line="240" w:lineRule="auto"/>
        <w:ind w:left="136" w:right="159" w:hanging="11"/>
        <w:jc w:val="center"/>
        <w:rPr>
          <w:i/>
          <w:iCs/>
        </w:rPr>
      </w:pPr>
      <w:r w:rsidRPr="00135E7B">
        <w:rPr>
          <w:i/>
          <w:iCs/>
          <w:lang w:val="es-ES"/>
        </w:rPr>
        <w:t>NOMBRE</w:t>
      </w:r>
    </w:p>
    <w:p w14:paraId="607A149B" w14:textId="77777777" w:rsidR="00E2125F" w:rsidRPr="00135E7B" w:rsidRDefault="00E2125F" w:rsidP="00E2125F">
      <w:pPr>
        <w:spacing w:before="120" w:after="120" w:line="240" w:lineRule="auto"/>
        <w:ind w:left="136" w:right="159" w:hanging="11"/>
        <w:jc w:val="center"/>
        <w:rPr>
          <w:i/>
          <w:iCs/>
        </w:rPr>
      </w:pPr>
      <w:r w:rsidRPr="00135E7B">
        <w:rPr>
          <w:i/>
          <w:iCs/>
          <w:lang w:val="es-ES"/>
        </w:rPr>
        <w:t>ID: NSSXXXXX</w:t>
      </w:r>
    </w:p>
    <w:p w14:paraId="467560FD" w14:textId="77777777" w:rsidR="00E2125F" w:rsidRPr="00CA340B" w:rsidRDefault="00E2125F" w:rsidP="00E2125F">
      <w:pPr>
        <w:spacing w:before="240" w:line="360" w:lineRule="auto"/>
        <w:jc w:val="center"/>
        <w:rPr>
          <w:b/>
          <w:i/>
          <w:iCs/>
          <w:sz w:val="12"/>
          <w:szCs w:val="12"/>
          <w:lang w:val="es-ES"/>
        </w:rPr>
      </w:pPr>
    </w:p>
    <w:p w14:paraId="2016AC38" w14:textId="77777777" w:rsidR="00E2125F" w:rsidRPr="00135E7B" w:rsidRDefault="00E2125F" w:rsidP="00E2125F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 xml:space="preserve">DIRECTOR </w:t>
      </w:r>
      <w:r>
        <w:rPr>
          <w:b/>
          <w:i/>
          <w:iCs/>
          <w:szCs w:val="24"/>
          <w:lang w:val="es-ES"/>
        </w:rPr>
        <w:t>METODOLÓGICO</w:t>
      </w:r>
      <w:r w:rsidRPr="00135E7B">
        <w:rPr>
          <w:b/>
          <w:i/>
          <w:iCs/>
          <w:szCs w:val="24"/>
          <w:lang w:val="es-ES"/>
        </w:rPr>
        <w:t>:</w:t>
      </w:r>
    </w:p>
    <w:p w14:paraId="20D99FCF" w14:textId="77777777" w:rsidR="00E2125F" w:rsidRPr="00135E7B" w:rsidRDefault="00E2125F" w:rsidP="00E2125F">
      <w:pPr>
        <w:spacing w:before="120" w:after="120" w:line="240" w:lineRule="auto"/>
        <w:ind w:left="136" w:right="159" w:hanging="11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 xml:space="preserve"> NOMBRE</w:t>
      </w:r>
    </w:p>
    <w:p w14:paraId="57D49C45" w14:textId="77777777" w:rsidR="00E2125F" w:rsidRDefault="00E2125F" w:rsidP="00E2125F">
      <w:pPr>
        <w:spacing w:before="120" w:after="120" w:line="240" w:lineRule="auto"/>
        <w:ind w:left="136" w:right="159" w:hanging="11"/>
        <w:jc w:val="center"/>
        <w:rPr>
          <w:i/>
          <w:iCs/>
        </w:rPr>
      </w:pPr>
      <w:r w:rsidRPr="00135E7B">
        <w:rPr>
          <w:i/>
          <w:iCs/>
        </w:rPr>
        <w:t>ID: 100XXXX</w:t>
      </w:r>
    </w:p>
    <w:p w14:paraId="127BD544" w14:textId="77777777" w:rsidR="00E2125F" w:rsidRDefault="00E2125F" w:rsidP="00E2125F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</w:p>
    <w:p w14:paraId="33B14F25" w14:textId="77777777" w:rsidR="00E2125F" w:rsidRPr="00223BFF" w:rsidRDefault="00E2125F" w:rsidP="00E2125F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223BFF">
        <w:rPr>
          <w:b/>
          <w:i/>
          <w:iCs/>
          <w:szCs w:val="24"/>
          <w:lang w:val="es-ES"/>
        </w:rPr>
        <w:t>DIRECTOR DICIPLINARIO:</w:t>
      </w:r>
    </w:p>
    <w:p w14:paraId="3436162F" w14:textId="77777777" w:rsidR="00E2125F" w:rsidRPr="00223BFF" w:rsidRDefault="00E2125F" w:rsidP="00E2125F">
      <w:pPr>
        <w:spacing w:before="120" w:after="120" w:line="240" w:lineRule="auto"/>
        <w:ind w:left="136" w:right="159" w:hanging="11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>NOMBRE</w:t>
      </w:r>
    </w:p>
    <w:p w14:paraId="19FDD774" w14:textId="77777777" w:rsidR="00E2125F" w:rsidRPr="00223BFF" w:rsidRDefault="00E2125F" w:rsidP="00E2125F">
      <w:pPr>
        <w:spacing w:before="120" w:after="120" w:line="240" w:lineRule="auto"/>
        <w:ind w:left="136" w:right="159" w:hanging="11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>ID: 100XXXXX</w:t>
      </w:r>
    </w:p>
    <w:p w14:paraId="3A3F3078" w14:textId="77777777" w:rsidR="00E2125F" w:rsidRPr="002442F7" w:rsidRDefault="00E2125F" w:rsidP="00E2125F">
      <w:pPr>
        <w:spacing w:before="240" w:line="360" w:lineRule="auto"/>
        <w:jc w:val="center"/>
        <w:rPr>
          <w:b/>
          <w:i/>
          <w:iCs/>
          <w:sz w:val="12"/>
          <w:szCs w:val="12"/>
          <w:lang w:val="es-ES"/>
        </w:rPr>
      </w:pPr>
    </w:p>
    <w:p w14:paraId="25332F55" w14:textId="77777777" w:rsidR="00E2125F" w:rsidRPr="00135E7B" w:rsidRDefault="00E2125F" w:rsidP="00E2125F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ASESOR EXTERNO:</w:t>
      </w:r>
    </w:p>
    <w:p w14:paraId="37AB8B26" w14:textId="77777777" w:rsidR="00E2125F" w:rsidRPr="00135E7B" w:rsidRDefault="00E2125F" w:rsidP="00E2125F">
      <w:pPr>
        <w:spacing w:before="120" w:after="120" w:line="240" w:lineRule="auto"/>
        <w:ind w:left="136" w:right="159" w:hanging="11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>NOMBRE</w:t>
      </w:r>
    </w:p>
    <w:p w14:paraId="4B05FE48" w14:textId="77777777" w:rsidR="00E2125F" w:rsidRPr="00135E7B" w:rsidRDefault="00E2125F" w:rsidP="00E2125F">
      <w:pPr>
        <w:spacing w:before="120" w:after="120" w:line="240" w:lineRule="auto"/>
        <w:ind w:left="136" w:right="159" w:hanging="11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 xml:space="preserve">Universidad de procedencia </w:t>
      </w:r>
      <w:proofErr w:type="spellStart"/>
      <w:r>
        <w:rPr>
          <w:i/>
          <w:iCs/>
          <w:lang w:val="es-ES"/>
        </w:rPr>
        <w:t>y</w:t>
      </w:r>
      <w:proofErr w:type="spellEnd"/>
      <w:r w:rsidRPr="00135E7B">
        <w:rPr>
          <w:i/>
          <w:iCs/>
          <w:lang w:val="es-ES"/>
        </w:rPr>
        <w:t xml:space="preserve"> ID</w:t>
      </w:r>
      <w:r>
        <w:rPr>
          <w:i/>
          <w:iCs/>
          <w:lang w:val="es-ES"/>
        </w:rPr>
        <w:t>.</w:t>
      </w:r>
    </w:p>
    <w:p w14:paraId="3FF8E2F4" w14:textId="77777777" w:rsidR="00E2125F" w:rsidRPr="00135E7B" w:rsidRDefault="00E2125F" w:rsidP="00E2125F">
      <w:pPr>
        <w:spacing w:line="360" w:lineRule="auto"/>
        <w:jc w:val="center"/>
        <w:rPr>
          <w:i/>
          <w:iCs/>
          <w:szCs w:val="24"/>
          <w:lang w:val="es-ES"/>
        </w:rPr>
        <w:sectPr w:rsidR="00E2125F" w:rsidRPr="00135E7B" w:rsidSect="00E2125F">
          <w:type w:val="continuous"/>
          <w:pgSz w:w="12240" w:h="15840"/>
          <w:pgMar w:top="1417" w:right="1701" w:bottom="1417" w:left="1560" w:header="708" w:footer="708" w:gutter="0"/>
          <w:cols w:num="2" w:space="708"/>
          <w:docGrid w:linePitch="360"/>
        </w:sectPr>
      </w:pPr>
    </w:p>
    <w:p w14:paraId="4A277977" w14:textId="77777777" w:rsidR="00E2125F" w:rsidRPr="00223BFF" w:rsidRDefault="00E2125F" w:rsidP="00E2125F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223BFF">
        <w:rPr>
          <w:b/>
          <w:i/>
          <w:iCs/>
          <w:szCs w:val="24"/>
          <w:lang w:val="es-ES"/>
        </w:rPr>
        <w:t>LECTOR DE TESIS:</w:t>
      </w:r>
    </w:p>
    <w:p w14:paraId="676BA75D" w14:textId="77777777" w:rsidR="00E2125F" w:rsidRPr="00223BFF" w:rsidRDefault="00E2125F" w:rsidP="00E2125F">
      <w:pPr>
        <w:spacing w:before="120" w:after="120" w:line="240" w:lineRule="auto"/>
        <w:ind w:left="136" w:right="159" w:hanging="11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 xml:space="preserve"> NOMBRE</w:t>
      </w:r>
    </w:p>
    <w:p w14:paraId="28009286" w14:textId="77777777" w:rsidR="00E2125F" w:rsidRPr="00223BFF" w:rsidRDefault="00E2125F" w:rsidP="00E2125F">
      <w:pPr>
        <w:spacing w:before="120" w:after="120" w:line="240" w:lineRule="auto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>ID: 100XXXXX</w:t>
      </w:r>
    </w:p>
    <w:p w14:paraId="74A10C70" w14:textId="77777777" w:rsidR="00BD6C5F" w:rsidRDefault="00BD6C5F" w:rsidP="00E2125F">
      <w:pPr>
        <w:jc w:val="center"/>
        <w:rPr>
          <w:i/>
          <w:iCs/>
          <w:lang w:val="es-ES"/>
        </w:rPr>
      </w:pPr>
    </w:p>
    <w:p w14:paraId="3901DC32" w14:textId="3EE1B9C8" w:rsidR="00E2125F" w:rsidRPr="00135E7B" w:rsidRDefault="00E2125F" w:rsidP="00E2125F">
      <w:pPr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>Mes y año de la presentación del proyecto</w:t>
      </w:r>
    </w:p>
    <w:p w14:paraId="54D09FDF" w14:textId="69BCD1D3" w:rsidR="00441DB4" w:rsidRDefault="00441DB4" w:rsidP="003B1A8C">
      <w:pPr>
        <w:jc w:val="center"/>
        <w:rPr>
          <w:i/>
          <w:sz w:val="22"/>
          <w:szCs w:val="20"/>
          <w:lang w:val="es-ES"/>
        </w:rPr>
      </w:pPr>
    </w:p>
    <w:p w14:paraId="49BEF772" w14:textId="77777777" w:rsidR="0049622A" w:rsidRDefault="0049622A" w:rsidP="003B1A8C">
      <w:pPr>
        <w:jc w:val="center"/>
        <w:rPr>
          <w:i/>
          <w:sz w:val="22"/>
          <w:szCs w:val="20"/>
          <w:lang w:val="es-ES"/>
        </w:rPr>
      </w:pPr>
    </w:p>
    <w:p w14:paraId="4A9D57D9" w14:textId="12A93B60" w:rsidR="0049622A" w:rsidRDefault="0049622A" w:rsidP="0049622A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lastRenderedPageBreak/>
        <w:t xml:space="preserve">PORTADA </w:t>
      </w:r>
      <w:r>
        <w:rPr>
          <w:rStyle w:val="Ttulo3Car"/>
          <w:i/>
          <w:iCs/>
          <w:sz w:val="22"/>
          <w:szCs w:val="22"/>
        </w:rPr>
        <w:t>TESINA</w:t>
      </w:r>
      <w:r>
        <w:rPr>
          <w:rStyle w:val="Ttulo3Car"/>
          <w:i/>
          <w:iCs/>
          <w:sz w:val="22"/>
          <w:szCs w:val="22"/>
        </w:rPr>
        <w:t>.</w:t>
      </w:r>
    </w:p>
    <w:p w14:paraId="1140000B" w14:textId="77777777" w:rsidR="0049622A" w:rsidRPr="00E81927" w:rsidRDefault="0049622A" w:rsidP="0049622A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E81927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E8192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E81927">
        <w:rPr>
          <w:i/>
          <w:iCs/>
          <w:sz w:val="22"/>
          <w:szCs w:val="20"/>
        </w:rPr>
        <w:t xml:space="preserve">        </w:t>
      </w:r>
    </w:p>
    <w:p w14:paraId="5F4E6229" w14:textId="77777777" w:rsidR="0049622A" w:rsidRPr="00135E7B" w:rsidRDefault="0049622A" w:rsidP="0049622A">
      <w:pPr>
        <w:spacing w:line="360" w:lineRule="auto"/>
        <w:jc w:val="center"/>
        <w:rPr>
          <w:b/>
          <w:i/>
          <w:iCs/>
          <w:sz w:val="28"/>
          <w:szCs w:val="28"/>
          <w:lang w:val="es-ES"/>
        </w:rPr>
      </w:pPr>
      <w:r w:rsidRPr="00135E7B">
        <w:rPr>
          <w:b/>
          <w:i/>
          <w:iCs/>
          <w:sz w:val="28"/>
          <w:szCs w:val="28"/>
          <w:lang w:val="es-ES"/>
        </w:rPr>
        <w:t>BENEMÉRITA UNIVERSIDAD AUTÓNOMA DE PUEBLA</w:t>
      </w:r>
    </w:p>
    <w:p w14:paraId="5D18B9A0" w14:textId="77777777" w:rsidR="0049622A" w:rsidRPr="00135E7B" w:rsidRDefault="0049622A" w:rsidP="0049622A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FACULTAD DE ESTOMATOLOGÍA</w:t>
      </w:r>
    </w:p>
    <w:p w14:paraId="18961D33" w14:textId="11A14B03" w:rsidR="0049622A" w:rsidRPr="00135E7B" w:rsidRDefault="0049622A" w:rsidP="0049622A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 xml:space="preserve">SECRETARÍA DE INVESTIGACIÓN Y ESTUDIOS DE POSGRADO </w:t>
      </w:r>
    </w:p>
    <w:p w14:paraId="51EADA7C" w14:textId="73C76C28" w:rsidR="0049622A" w:rsidRPr="00135E7B" w:rsidRDefault="006B1EEB" w:rsidP="0049622A">
      <w:pPr>
        <w:spacing w:line="360" w:lineRule="auto"/>
        <w:jc w:val="center"/>
        <w:rPr>
          <w:i/>
          <w:iCs/>
          <w:sz w:val="21"/>
          <w:szCs w:val="21"/>
          <w:lang w:val="es-ES"/>
        </w:rPr>
      </w:pPr>
      <w:r w:rsidRPr="00674744">
        <w:rPr>
          <w:i/>
          <w:iCs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44834B74" wp14:editId="1DC93329">
            <wp:simplePos x="0" y="0"/>
            <wp:positionH relativeFrom="column">
              <wp:posOffset>148590</wp:posOffset>
            </wp:positionH>
            <wp:positionV relativeFrom="paragraph">
              <wp:posOffset>48260</wp:posOffset>
            </wp:positionV>
            <wp:extent cx="5612130" cy="5924550"/>
            <wp:effectExtent l="0" t="0" r="7620" b="0"/>
            <wp:wrapNone/>
            <wp:docPr id="752753520" name="Imagen 752753520" descr="Archivo:Logo de la BUAP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ogo de la BUAP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622A">
        <w:rPr>
          <w:i/>
          <w:iCs/>
          <w:sz w:val="21"/>
          <w:szCs w:val="21"/>
          <w:lang w:val="es-ES"/>
        </w:rPr>
        <w:t>TESINA</w:t>
      </w:r>
    </w:p>
    <w:p w14:paraId="39CCA04A" w14:textId="77777777" w:rsidR="0049622A" w:rsidRPr="00135E7B" w:rsidRDefault="0049622A" w:rsidP="0049622A">
      <w:pPr>
        <w:spacing w:line="360" w:lineRule="auto"/>
        <w:jc w:val="center"/>
        <w:rPr>
          <w:i/>
          <w:iCs/>
        </w:rPr>
      </w:pPr>
      <w:r w:rsidRPr="00135E7B">
        <w:rPr>
          <w:i/>
          <w:iCs/>
        </w:rPr>
        <w:t>“TÍTULO”</w:t>
      </w:r>
    </w:p>
    <w:p w14:paraId="7A2DF72B" w14:textId="77777777" w:rsidR="0049622A" w:rsidRPr="00E82DAC" w:rsidRDefault="0049622A" w:rsidP="0049622A">
      <w:pPr>
        <w:spacing w:line="360" w:lineRule="auto"/>
        <w:jc w:val="center"/>
        <w:rPr>
          <w:i/>
          <w:iCs/>
          <w:sz w:val="12"/>
          <w:szCs w:val="12"/>
        </w:rPr>
      </w:pPr>
    </w:p>
    <w:p w14:paraId="507026FA" w14:textId="77777777" w:rsidR="0049622A" w:rsidRPr="00135E7B" w:rsidRDefault="0049622A" w:rsidP="0049622A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i/>
          <w:iCs/>
          <w:szCs w:val="24"/>
          <w:lang w:val="es-ES"/>
        </w:rPr>
        <w:t>que para obtener el grado de</w:t>
      </w:r>
      <w:r w:rsidRPr="00135E7B">
        <w:rPr>
          <w:b/>
          <w:i/>
          <w:iCs/>
          <w:szCs w:val="24"/>
          <w:lang w:val="es-ES"/>
        </w:rPr>
        <w:t>:</w:t>
      </w:r>
    </w:p>
    <w:p w14:paraId="7994367C" w14:textId="77777777" w:rsidR="0049622A" w:rsidRPr="00135E7B" w:rsidRDefault="0049622A" w:rsidP="0049622A">
      <w:pPr>
        <w:spacing w:line="360" w:lineRule="auto"/>
        <w:jc w:val="center"/>
        <w:rPr>
          <w:i/>
          <w:iCs/>
          <w:szCs w:val="24"/>
          <w:lang w:val="es-ES"/>
        </w:rPr>
      </w:pPr>
    </w:p>
    <w:p w14:paraId="45FB21F1" w14:textId="77777777" w:rsidR="0049622A" w:rsidRPr="00135E7B" w:rsidRDefault="0049622A" w:rsidP="0049622A">
      <w:pPr>
        <w:spacing w:line="360" w:lineRule="auto"/>
        <w:jc w:val="center"/>
        <w:rPr>
          <w:b/>
          <w:i/>
          <w:iCs/>
          <w:szCs w:val="24"/>
          <w:lang w:val="es-ES"/>
        </w:rPr>
      </w:pPr>
      <w:r>
        <w:rPr>
          <w:b/>
          <w:i/>
          <w:iCs/>
          <w:szCs w:val="24"/>
          <w:lang w:val="es-ES"/>
        </w:rPr>
        <w:t>LICENCIATURA</w:t>
      </w:r>
      <w:r w:rsidRPr="00135E7B">
        <w:rPr>
          <w:b/>
          <w:i/>
          <w:iCs/>
          <w:szCs w:val="24"/>
          <w:lang w:val="es-ES"/>
        </w:rPr>
        <w:t xml:space="preserve"> EN ESTOMATOLOGÍA </w:t>
      </w:r>
    </w:p>
    <w:p w14:paraId="4E51EDCC" w14:textId="77777777" w:rsidR="0049622A" w:rsidRPr="00135E7B" w:rsidRDefault="0049622A" w:rsidP="0049622A">
      <w:pPr>
        <w:spacing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PRESENTA:</w:t>
      </w:r>
    </w:p>
    <w:p w14:paraId="381C7D62" w14:textId="77777777" w:rsidR="0049622A" w:rsidRPr="00135E7B" w:rsidRDefault="0049622A" w:rsidP="0049622A">
      <w:pPr>
        <w:spacing w:line="360" w:lineRule="auto"/>
        <w:jc w:val="center"/>
        <w:rPr>
          <w:i/>
          <w:iCs/>
          <w:lang w:val="es-ES"/>
        </w:rPr>
      </w:pPr>
      <w:r>
        <w:rPr>
          <w:i/>
          <w:iCs/>
          <w:lang w:val="es-ES"/>
        </w:rPr>
        <w:t>C</w:t>
      </w:r>
      <w:r w:rsidRPr="00135E7B">
        <w:rPr>
          <w:i/>
          <w:iCs/>
          <w:lang w:val="es-ES"/>
        </w:rPr>
        <w:t>. NOMBRE DEL ESTUDIANTE</w:t>
      </w:r>
    </w:p>
    <w:p w14:paraId="3802DD03" w14:textId="77777777" w:rsidR="0049622A" w:rsidRPr="00135E7B" w:rsidRDefault="0049622A" w:rsidP="0049622A">
      <w:pPr>
        <w:spacing w:line="360" w:lineRule="auto"/>
        <w:jc w:val="center"/>
        <w:rPr>
          <w:i/>
          <w:iCs/>
          <w:szCs w:val="24"/>
          <w:lang w:val="es-ES"/>
        </w:rPr>
      </w:pPr>
      <w:r w:rsidRPr="00135E7B">
        <w:rPr>
          <w:i/>
          <w:iCs/>
          <w:szCs w:val="24"/>
          <w:lang w:val="es-ES"/>
        </w:rPr>
        <w:t>MATRICULA</w:t>
      </w:r>
    </w:p>
    <w:p w14:paraId="60E58FB5" w14:textId="77777777" w:rsidR="0049622A" w:rsidRPr="00223BFF" w:rsidRDefault="0049622A" w:rsidP="0049622A">
      <w:pPr>
        <w:spacing w:line="360" w:lineRule="auto"/>
        <w:jc w:val="center"/>
        <w:rPr>
          <w:i/>
          <w:iCs/>
          <w:sz w:val="12"/>
          <w:szCs w:val="12"/>
          <w:lang w:val="es-ES"/>
        </w:rPr>
      </w:pPr>
    </w:p>
    <w:p w14:paraId="61C707DD" w14:textId="77777777" w:rsidR="0049622A" w:rsidRPr="00135E7B" w:rsidRDefault="0049622A" w:rsidP="0049622A">
      <w:pPr>
        <w:spacing w:after="0" w:line="276" w:lineRule="auto"/>
        <w:jc w:val="center"/>
        <w:rPr>
          <w:b/>
          <w:i/>
          <w:iCs/>
          <w:szCs w:val="24"/>
          <w:lang w:val="es-ES"/>
        </w:rPr>
        <w:sectPr w:rsidR="0049622A" w:rsidRPr="00135E7B" w:rsidSect="0049622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85A5D1" w14:textId="77777777" w:rsidR="0049622A" w:rsidRPr="00135E7B" w:rsidRDefault="0049622A" w:rsidP="0049622A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RESPONSABLE DEL PROYECTO</w:t>
      </w:r>
    </w:p>
    <w:p w14:paraId="4137186B" w14:textId="77777777" w:rsidR="0049622A" w:rsidRPr="00135E7B" w:rsidRDefault="0049622A" w:rsidP="0049622A">
      <w:pPr>
        <w:spacing w:before="120" w:after="120" w:line="240" w:lineRule="auto"/>
        <w:ind w:left="136" w:right="159" w:hanging="11"/>
        <w:jc w:val="center"/>
        <w:rPr>
          <w:i/>
          <w:iCs/>
        </w:rPr>
      </w:pPr>
      <w:r w:rsidRPr="00135E7B">
        <w:rPr>
          <w:i/>
          <w:iCs/>
          <w:lang w:val="es-ES"/>
        </w:rPr>
        <w:t>NOMBRE</w:t>
      </w:r>
    </w:p>
    <w:p w14:paraId="79B0A45F" w14:textId="77777777" w:rsidR="0049622A" w:rsidRPr="00135E7B" w:rsidRDefault="0049622A" w:rsidP="0049622A">
      <w:pPr>
        <w:spacing w:before="120" w:after="120" w:line="240" w:lineRule="auto"/>
        <w:ind w:left="136" w:right="159" w:hanging="11"/>
        <w:jc w:val="center"/>
        <w:rPr>
          <w:i/>
          <w:iCs/>
        </w:rPr>
      </w:pPr>
      <w:r w:rsidRPr="00135E7B">
        <w:rPr>
          <w:i/>
          <w:iCs/>
          <w:lang w:val="es-ES"/>
        </w:rPr>
        <w:t>ID: NSSXXXXX</w:t>
      </w:r>
    </w:p>
    <w:p w14:paraId="089ED91C" w14:textId="77777777" w:rsidR="0049622A" w:rsidRPr="00CA340B" w:rsidRDefault="0049622A" w:rsidP="0049622A">
      <w:pPr>
        <w:spacing w:before="240" w:line="360" w:lineRule="auto"/>
        <w:jc w:val="center"/>
        <w:rPr>
          <w:b/>
          <w:i/>
          <w:iCs/>
          <w:sz w:val="12"/>
          <w:szCs w:val="12"/>
          <w:lang w:val="es-ES"/>
        </w:rPr>
      </w:pPr>
    </w:p>
    <w:p w14:paraId="50FBBFBE" w14:textId="77777777" w:rsidR="0049622A" w:rsidRPr="00135E7B" w:rsidRDefault="0049622A" w:rsidP="0049622A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 xml:space="preserve">DIRECTOR </w:t>
      </w:r>
      <w:r>
        <w:rPr>
          <w:b/>
          <w:i/>
          <w:iCs/>
          <w:szCs w:val="24"/>
          <w:lang w:val="es-ES"/>
        </w:rPr>
        <w:t>METODOLÓGICO</w:t>
      </w:r>
      <w:r w:rsidRPr="00135E7B">
        <w:rPr>
          <w:b/>
          <w:i/>
          <w:iCs/>
          <w:szCs w:val="24"/>
          <w:lang w:val="es-ES"/>
        </w:rPr>
        <w:t>:</w:t>
      </w:r>
    </w:p>
    <w:p w14:paraId="64F7BB2E" w14:textId="77777777" w:rsidR="0049622A" w:rsidRPr="00135E7B" w:rsidRDefault="0049622A" w:rsidP="0049622A">
      <w:pPr>
        <w:spacing w:before="120" w:after="120" w:line="240" w:lineRule="auto"/>
        <w:ind w:left="136" w:right="159" w:hanging="11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 xml:space="preserve"> NOMBRE</w:t>
      </w:r>
    </w:p>
    <w:p w14:paraId="0ED4C7C7" w14:textId="77777777" w:rsidR="0049622A" w:rsidRDefault="0049622A" w:rsidP="0049622A">
      <w:pPr>
        <w:spacing w:before="120" w:after="120" w:line="240" w:lineRule="auto"/>
        <w:ind w:left="136" w:right="159" w:hanging="11"/>
        <w:jc w:val="center"/>
        <w:rPr>
          <w:i/>
          <w:iCs/>
        </w:rPr>
      </w:pPr>
      <w:r w:rsidRPr="00135E7B">
        <w:rPr>
          <w:i/>
          <w:iCs/>
        </w:rPr>
        <w:t>ID: 100XXXX</w:t>
      </w:r>
    </w:p>
    <w:p w14:paraId="1400DEA2" w14:textId="77777777" w:rsidR="0049622A" w:rsidRDefault="0049622A" w:rsidP="0049622A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</w:p>
    <w:p w14:paraId="0069AF51" w14:textId="77777777" w:rsidR="0049622A" w:rsidRPr="00223BFF" w:rsidRDefault="0049622A" w:rsidP="0049622A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223BFF">
        <w:rPr>
          <w:b/>
          <w:i/>
          <w:iCs/>
          <w:szCs w:val="24"/>
          <w:lang w:val="es-ES"/>
        </w:rPr>
        <w:t>DIRECTOR DICIPLINARIO:</w:t>
      </w:r>
    </w:p>
    <w:p w14:paraId="71776E52" w14:textId="77777777" w:rsidR="0049622A" w:rsidRPr="00223BFF" w:rsidRDefault="0049622A" w:rsidP="0049622A">
      <w:pPr>
        <w:spacing w:before="120" w:after="120" w:line="240" w:lineRule="auto"/>
        <w:ind w:left="136" w:right="159" w:hanging="11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>NOMBRE</w:t>
      </w:r>
    </w:p>
    <w:p w14:paraId="0DD02CF7" w14:textId="77777777" w:rsidR="0049622A" w:rsidRPr="00223BFF" w:rsidRDefault="0049622A" w:rsidP="0049622A">
      <w:pPr>
        <w:spacing w:before="120" w:after="120" w:line="240" w:lineRule="auto"/>
        <w:ind w:left="136" w:right="159" w:hanging="11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>ID: 100XXXXX</w:t>
      </w:r>
    </w:p>
    <w:p w14:paraId="0659B442" w14:textId="77777777" w:rsidR="0049622A" w:rsidRPr="002442F7" w:rsidRDefault="0049622A" w:rsidP="0049622A">
      <w:pPr>
        <w:spacing w:before="240" w:line="360" w:lineRule="auto"/>
        <w:jc w:val="center"/>
        <w:rPr>
          <w:b/>
          <w:i/>
          <w:iCs/>
          <w:sz w:val="12"/>
          <w:szCs w:val="12"/>
          <w:lang w:val="es-ES"/>
        </w:rPr>
      </w:pPr>
    </w:p>
    <w:p w14:paraId="3A65081E" w14:textId="77777777" w:rsidR="0049622A" w:rsidRPr="00135E7B" w:rsidRDefault="0049622A" w:rsidP="0049622A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135E7B">
        <w:rPr>
          <w:b/>
          <w:i/>
          <w:iCs/>
          <w:szCs w:val="24"/>
          <w:lang w:val="es-ES"/>
        </w:rPr>
        <w:t>ASESOR EXTERNO:</w:t>
      </w:r>
    </w:p>
    <w:p w14:paraId="50F52CF5" w14:textId="77777777" w:rsidR="0049622A" w:rsidRPr="00135E7B" w:rsidRDefault="0049622A" w:rsidP="0049622A">
      <w:pPr>
        <w:spacing w:before="120" w:after="120" w:line="240" w:lineRule="auto"/>
        <w:ind w:left="136" w:right="159" w:hanging="11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>NOMBRE</w:t>
      </w:r>
    </w:p>
    <w:p w14:paraId="68CA8679" w14:textId="77777777" w:rsidR="0049622A" w:rsidRPr="00135E7B" w:rsidRDefault="0049622A" w:rsidP="0049622A">
      <w:pPr>
        <w:spacing w:before="120" w:after="120" w:line="240" w:lineRule="auto"/>
        <w:ind w:left="136" w:right="159" w:hanging="11"/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 xml:space="preserve">Universidad de procedencia </w:t>
      </w:r>
      <w:proofErr w:type="spellStart"/>
      <w:r>
        <w:rPr>
          <w:i/>
          <w:iCs/>
          <w:lang w:val="es-ES"/>
        </w:rPr>
        <w:t>y</w:t>
      </w:r>
      <w:proofErr w:type="spellEnd"/>
      <w:r w:rsidRPr="00135E7B">
        <w:rPr>
          <w:i/>
          <w:iCs/>
          <w:lang w:val="es-ES"/>
        </w:rPr>
        <w:t xml:space="preserve"> ID</w:t>
      </w:r>
      <w:r>
        <w:rPr>
          <w:i/>
          <w:iCs/>
          <w:lang w:val="es-ES"/>
        </w:rPr>
        <w:t>.</w:t>
      </w:r>
    </w:p>
    <w:p w14:paraId="3C95B722" w14:textId="77777777" w:rsidR="0049622A" w:rsidRPr="00135E7B" w:rsidRDefault="0049622A" w:rsidP="0049622A">
      <w:pPr>
        <w:spacing w:line="360" w:lineRule="auto"/>
        <w:jc w:val="center"/>
        <w:rPr>
          <w:i/>
          <w:iCs/>
          <w:szCs w:val="24"/>
          <w:lang w:val="es-ES"/>
        </w:rPr>
        <w:sectPr w:rsidR="0049622A" w:rsidRPr="00135E7B" w:rsidSect="0049622A">
          <w:type w:val="continuous"/>
          <w:pgSz w:w="12240" w:h="15840"/>
          <w:pgMar w:top="1417" w:right="1701" w:bottom="1417" w:left="1560" w:header="708" w:footer="708" w:gutter="0"/>
          <w:cols w:num="2" w:space="708"/>
          <w:docGrid w:linePitch="360"/>
        </w:sectPr>
      </w:pPr>
    </w:p>
    <w:p w14:paraId="569F71C3" w14:textId="77777777" w:rsidR="0049622A" w:rsidRPr="00223BFF" w:rsidRDefault="0049622A" w:rsidP="0049622A">
      <w:pPr>
        <w:spacing w:before="240" w:line="360" w:lineRule="auto"/>
        <w:jc w:val="center"/>
        <w:rPr>
          <w:b/>
          <w:i/>
          <w:iCs/>
          <w:szCs w:val="24"/>
          <w:lang w:val="es-ES"/>
        </w:rPr>
      </w:pPr>
      <w:r w:rsidRPr="00223BFF">
        <w:rPr>
          <w:b/>
          <w:i/>
          <w:iCs/>
          <w:szCs w:val="24"/>
          <w:lang w:val="es-ES"/>
        </w:rPr>
        <w:t>LECTOR DE TESIS:</w:t>
      </w:r>
    </w:p>
    <w:p w14:paraId="3DDC1A96" w14:textId="77777777" w:rsidR="0049622A" w:rsidRPr="00223BFF" w:rsidRDefault="0049622A" w:rsidP="0049622A">
      <w:pPr>
        <w:spacing w:before="120" w:after="120" w:line="240" w:lineRule="auto"/>
        <w:ind w:left="136" w:right="159" w:hanging="11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 xml:space="preserve"> NOMBRE</w:t>
      </w:r>
    </w:p>
    <w:p w14:paraId="3FF4B0AD" w14:textId="77777777" w:rsidR="0049622A" w:rsidRPr="00223BFF" w:rsidRDefault="0049622A" w:rsidP="0049622A">
      <w:pPr>
        <w:spacing w:before="120" w:after="120" w:line="240" w:lineRule="auto"/>
        <w:jc w:val="center"/>
        <w:rPr>
          <w:i/>
          <w:iCs/>
          <w:szCs w:val="24"/>
          <w:lang w:val="es-ES"/>
        </w:rPr>
      </w:pPr>
      <w:r w:rsidRPr="00223BFF">
        <w:rPr>
          <w:i/>
          <w:iCs/>
          <w:szCs w:val="24"/>
          <w:lang w:val="es-ES"/>
        </w:rPr>
        <w:t>ID: 100XXXXX</w:t>
      </w:r>
    </w:p>
    <w:p w14:paraId="292AC1ED" w14:textId="77777777" w:rsidR="0049622A" w:rsidRDefault="0049622A" w:rsidP="0049622A">
      <w:pPr>
        <w:jc w:val="center"/>
        <w:rPr>
          <w:i/>
          <w:iCs/>
          <w:lang w:val="es-ES"/>
        </w:rPr>
      </w:pPr>
    </w:p>
    <w:p w14:paraId="685E7C35" w14:textId="77777777" w:rsidR="0049622A" w:rsidRPr="00135E7B" w:rsidRDefault="0049622A" w:rsidP="0049622A">
      <w:pPr>
        <w:jc w:val="center"/>
        <w:rPr>
          <w:i/>
          <w:iCs/>
          <w:lang w:val="es-ES"/>
        </w:rPr>
      </w:pPr>
      <w:r w:rsidRPr="00135E7B">
        <w:rPr>
          <w:i/>
          <w:iCs/>
          <w:lang w:val="es-ES"/>
        </w:rPr>
        <w:t>Mes y año de la presentación del proyecto</w:t>
      </w:r>
    </w:p>
    <w:p w14:paraId="0BCFF8AA" w14:textId="77777777" w:rsidR="0049622A" w:rsidRPr="00AC5D88" w:rsidRDefault="0049622A" w:rsidP="0049622A">
      <w:pPr>
        <w:jc w:val="center"/>
        <w:rPr>
          <w:i/>
          <w:sz w:val="22"/>
          <w:szCs w:val="20"/>
          <w:lang w:val="es-ES"/>
        </w:rPr>
      </w:pPr>
    </w:p>
    <w:p w14:paraId="2E56EBE2" w14:textId="77777777" w:rsidR="0049622A" w:rsidRPr="00AC5D88" w:rsidRDefault="0049622A" w:rsidP="003B1A8C">
      <w:pPr>
        <w:jc w:val="center"/>
        <w:rPr>
          <w:i/>
          <w:sz w:val="22"/>
          <w:szCs w:val="20"/>
          <w:lang w:val="es-ES"/>
        </w:rPr>
      </w:pPr>
    </w:p>
    <w:sectPr w:rsidR="0049622A" w:rsidRPr="00AC5D88" w:rsidSect="00223BFF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2553" w14:textId="77777777" w:rsidR="00551DD2" w:rsidRDefault="00551DD2">
      <w:pPr>
        <w:spacing w:after="0" w:line="240" w:lineRule="auto"/>
      </w:pPr>
      <w:r>
        <w:separator/>
      </w:r>
    </w:p>
  </w:endnote>
  <w:endnote w:type="continuationSeparator" w:id="0">
    <w:p w14:paraId="58479F83" w14:textId="77777777" w:rsidR="00551DD2" w:rsidRDefault="0055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6D84" w14:textId="77777777" w:rsidR="00551DD2" w:rsidRDefault="00551DD2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417607EB" w14:textId="77777777" w:rsidR="00551DD2" w:rsidRDefault="00551DD2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7260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791566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637A02A" wp14:editId="5637A02B">
            <wp:extent cx="142875" cy="142875"/>
            <wp:effectExtent l="0" t="0" r="0" b="0"/>
            <wp:docPr id="167915665" name="Imagen 167915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2D7A"/>
    <w:rsid w:val="00013032"/>
    <w:rsid w:val="000141E3"/>
    <w:rsid w:val="000147F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293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563D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066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4FA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0E7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2B82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477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D7F88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6C3B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3E7"/>
    <w:rsid w:val="00210486"/>
    <w:rsid w:val="0021051F"/>
    <w:rsid w:val="00210751"/>
    <w:rsid w:val="00211AB6"/>
    <w:rsid w:val="0021200B"/>
    <w:rsid w:val="00212ABC"/>
    <w:rsid w:val="00214777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3BFF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42F7"/>
    <w:rsid w:val="0024566F"/>
    <w:rsid w:val="0024656F"/>
    <w:rsid w:val="00246A9C"/>
    <w:rsid w:val="00247853"/>
    <w:rsid w:val="00247EE3"/>
    <w:rsid w:val="00247FAC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3EEB"/>
    <w:rsid w:val="002A45A1"/>
    <w:rsid w:val="002A4601"/>
    <w:rsid w:val="002A4A1A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0491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11C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1A8C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7DE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5FD5"/>
    <w:rsid w:val="0049622A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4971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1DD2"/>
    <w:rsid w:val="00552120"/>
    <w:rsid w:val="005522FD"/>
    <w:rsid w:val="00552710"/>
    <w:rsid w:val="00552A25"/>
    <w:rsid w:val="0055384F"/>
    <w:rsid w:val="005542C9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6DC6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37ADA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744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1EE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1EB6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9C5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5DEA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1EB2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3DD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2A3A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48A1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2E2B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87738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143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97A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2AB1"/>
    <w:rsid w:val="009A5374"/>
    <w:rsid w:val="009A5634"/>
    <w:rsid w:val="009A59B0"/>
    <w:rsid w:val="009A5C52"/>
    <w:rsid w:val="009A6D08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72A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750"/>
    <w:rsid w:val="00A41B9B"/>
    <w:rsid w:val="00A41DD4"/>
    <w:rsid w:val="00A424FF"/>
    <w:rsid w:val="00A42CB7"/>
    <w:rsid w:val="00A43BCA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2A2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387"/>
    <w:rsid w:val="00AC0AC1"/>
    <w:rsid w:val="00AC0DFC"/>
    <w:rsid w:val="00AC197E"/>
    <w:rsid w:val="00AC2D24"/>
    <w:rsid w:val="00AC2D3D"/>
    <w:rsid w:val="00AC3032"/>
    <w:rsid w:val="00AC5222"/>
    <w:rsid w:val="00AC5D88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0AB7"/>
    <w:rsid w:val="00AD10D0"/>
    <w:rsid w:val="00AD111A"/>
    <w:rsid w:val="00AD148A"/>
    <w:rsid w:val="00AD1667"/>
    <w:rsid w:val="00AD16F2"/>
    <w:rsid w:val="00AD178D"/>
    <w:rsid w:val="00AD1913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48F1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1E40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829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1AC"/>
    <w:rsid w:val="00BC167D"/>
    <w:rsid w:val="00BC194F"/>
    <w:rsid w:val="00BC2B83"/>
    <w:rsid w:val="00BC3511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6C5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B9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606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40B"/>
    <w:rsid w:val="00CA3F36"/>
    <w:rsid w:val="00CA410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B765F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5DC1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322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C75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476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4D6B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38F"/>
    <w:rsid w:val="00DE77E0"/>
    <w:rsid w:val="00DF043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25F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39E0"/>
    <w:rsid w:val="00E44168"/>
    <w:rsid w:val="00E44463"/>
    <w:rsid w:val="00E44CA7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1AE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2DAC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6E4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28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488B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2F4F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1E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EB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140</cp:revision>
  <cp:lastPrinted>2025-03-11T21:34:00Z</cp:lastPrinted>
  <dcterms:created xsi:type="dcterms:W3CDTF">2025-02-06T03:04:00Z</dcterms:created>
  <dcterms:modified xsi:type="dcterms:W3CDTF">2025-06-12T18:58:00Z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